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DF67B2" w:rsidP="00237A2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0.0</w:t>
            </w:r>
            <w:r w:rsidR="00237A2C">
              <w:rPr>
                <w:rFonts w:ascii="Times New Roman" w:eastAsiaTheme="minorHAnsi" w:hAnsi="Times New Roman"/>
                <w:lang w:eastAsia="en-US"/>
              </w:rPr>
              <w:t>3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237A2C" w:rsidP="00237A2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1733</w:t>
            </w:r>
            <w:r w:rsidR="00B700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230</w:t>
            </w:r>
            <w:r w:rsidR="00237A2C">
              <w:rPr>
                <w:rFonts w:ascii="Times New Roman" w:eastAsiaTheme="minorHAnsi" w:hAnsi="Times New Roman"/>
                <w:lang w:eastAsia="en-US"/>
              </w:rPr>
              <w:t>22801295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237A2C">
              <w:rPr>
                <w:rFonts w:ascii="Times New Roman" w:eastAsiaTheme="minorHAnsi" w:hAnsi="Times New Roman"/>
                <w:lang w:eastAsia="en-US"/>
              </w:rPr>
              <w:t>28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237A2C">
              <w:rPr>
                <w:rFonts w:ascii="Times New Roman" w:eastAsiaTheme="minorHAnsi" w:hAnsi="Times New Roman"/>
                <w:lang w:eastAsia="en-US"/>
              </w:rPr>
              <w:t>2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DF67B2">
              <w:rPr>
                <w:rFonts w:ascii="Times New Roman" w:eastAsiaTheme="minorHAnsi" w:hAnsi="Times New Roman"/>
                <w:lang w:eastAsia="en-US"/>
              </w:rPr>
              <w:t>09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237A2C">
              <w:rPr>
                <w:rFonts w:ascii="Times New Roman" w:eastAsiaTheme="minorHAnsi" w:hAnsi="Times New Roman"/>
                <w:lang w:eastAsia="en-US"/>
              </w:rPr>
              <w:t>3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DF67B2">
              <w:rPr>
                <w:rFonts w:ascii="Times New Roman" w:eastAsiaTheme="minorHAnsi" w:hAnsi="Times New Roman"/>
                <w:lang w:eastAsia="en-US"/>
              </w:rPr>
              <w:t>782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DF67B2">
              <w:rPr>
                <w:rFonts w:ascii="Times New Roman" w:eastAsiaTheme="minorHAnsi" w:hAnsi="Times New Roman"/>
                <w:lang w:eastAsia="en-US"/>
              </w:rPr>
              <w:t>1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0.0</w:t>
            </w:r>
            <w:r w:rsidR="00237A2C">
              <w:rPr>
                <w:rFonts w:ascii="Times New Roman" w:eastAsiaTheme="minorHAnsi" w:hAnsi="Times New Roman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DF67B2">
        <w:t>1</w:t>
      </w:r>
      <w:r w:rsidR="00237A2C">
        <w:t>0</w:t>
      </w:r>
      <w:r w:rsidR="00B70043">
        <w:t>.0</w:t>
      </w:r>
      <w:r w:rsidR="00237A2C">
        <w:t>3</w:t>
      </w:r>
      <w:r w:rsidR="0045632E">
        <w:t>.202</w:t>
      </w:r>
      <w:r w:rsidR="00161ED6">
        <w:t>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DF67B2">
        <w:t>Плескач</w:t>
      </w:r>
      <w:r w:rsidR="00B70043">
        <w:t xml:space="preserve"> </w:t>
      </w:r>
      <w:r w:rsidR="00DF67B2">
        <w:t>Н</w:t>
      </w:r>
      <w:r w:rsidR="00B70043">
        <w:t>.</w:t>
      </w:r>
      <w:r w:rsidR="00DF67B2">
        <w:t>Н</w:t>
      </w:r>
      <w:bookmarkStart w:id="0" w:name="_GoBack"/>
      <w:bookmarkEnd w:id="0"/>
      <w:r w:rsidR="00B7004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11E9C"/>
    <w:rsid w:val="003770A9"/>
    <w:rsid w:val="003A00A4"/>
    <w:rsid w:val="003A5229"/>
    <w:rsid w:val="003F01C1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625C"/>
    <w:rsid w:val="005B00CC"/>
    <w:rsid w:val="005D2B2F"/>
    <w:rsid w:val="005F4F69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F019A"/>
    <w:rsid w:val="00807802"/>
    <w:rsid w:val="008202E6"/>
    <w:rsid w:val="00825EA9"/>
    <w:rsid w:val="00852388"/>
    <w:rsid w:val="008523AC"/>
    <w:rsid w:val="00884B02"/>
    <w:rsid w:val="008A1BFD"/>
    <w:rsid w:val="008B1C80"/>
    <w:rsid w:val="008F2543"/>
    <w:rsid w:val="00962A14"/>
    <w:rsid w:val="009875CB"/>
    <w:rsid w:val="00990685"/>
    <w:rsid w:val="009C12E2"/>
    <w:rsid w:val="009D1C03"/>
    <w:rsid w:val="009E230D"/>
    <w:rsid w:val="009F78E3"/>
    <w:rsid w:val="00A205AF"/>
    <w:rsid w:val="00AA67E1"/>
    <w:rsid w:val="00AD2496"/>
    <w:rsid w:val="00AF2530"/>
    <w:rsid w:val="00B416D3"/>
    <w:rsid w:val="00B70043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5</cp:revision>
  <cp:lastPrinted>2023-01-17T11:09:00Z</cp:lastPrinted>
  <dcterms:created xsi:type="dcterms:W3CDTF">2023-02-13T09:05:00Z</dcterms:created>
  <dcterms:modified xsi:type="dcterms:W3CDTF">2023-03-10T11:07:00Z</dcterms:modified>
</cp:coreProperties>
</file>